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E33C" w14:textId="77777777" w:rsidR="00C668AF" w:rsidRDefault="00000000">
      <w:pPr>
        <w:autoSpaceDE/>
        <w:autoSpaceDN/>
        <w:spacing w:line="560" w:lineRule="exact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附件2：</w:t>
      </w:r>
    </w:p>
    <w:p w14:paraId="18B958FB" w14:textId="77777777" w:rsidR="00C668AF" w:rsidRDefault="00000000">
      <w:pPr>
        <w:spacing w:line="5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“青春为中国式现代化挺</w:t>
      </w:r>
      <w:proofErr w:type="gramStart"/>
      <w:r>
        <w:rPr>
          <w:rFonts w:hint="eastAsia"/>
          <w:b/>
          <w:bCs/>
          <w:sz w:val="36"/>
          <w:szCs w:val="36"/>
          <w:lang w:eastAsia="zh-CN"/>
        </w:rPr>
        <w:t>膺</w:t>
      </w:r>
      <w:proofErr w:type="gramEnd"/>
      <w:r>
        <w:rPr>
          <w:rFonts w:hint="eastAsia"/>
          <w:b/>
          <w:bCs/>
          <w:sz w:val="36"/>
          <w:szCs w:val="36"/>
          <w:lang w:eastAsia="zh-CN"/>
        </w:rPr>
        <w:t>担当”朗诵大赛报名表</w:t>
      </w:r>
    </w:p>
    <w:tbl>
      <w:tblPr>
        <w:tblpPr w:leftFromText="180" w:rightFromText="180" w:vertAnchor="text" w:horzAnchor="page" w:tblpX="1231" w:tblpY="29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485"/>
        <w:gridCol w:w="1755"/>
        <w:gridCol w:w="1816"/>
        <w:gridCol w:w="1619"/>
        <w:gridCol w:w="1830"/>
      </w:tblGrid>
      <w:tr w:rsidR="00C668AF" w14:paraId="55BD4DF5" w14:textId="77777777">
        <w:trPr>
          <w:trHeight w:val="1200"/>
        </w:trPr>
        <w:tc>
          <w:tcPr>
            <w:tcW w:w="1330" w:type="dxa"/>
            <w:vAlign w:val="center"/>
          </w:tcPr>
          <w:p w14:paraId="1997431E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485" w:type="dxa"/>
            <w:vAlign w:val="center"/>
          </w:tcPr>
          <w:p w14:paraId="5AF696A3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学院</w:t>
            </w:r>
            <w:proofErr w:type="spellEnd"/>
          </w:p>
        </w:tc>
        <w:tc>
          <w:tcPr>
            <w:tcW w:w="1755" w:type="dxa"/>
            <w:vAlign w:val="center"/>
          </w:tcPr>
          <w:p w14:paraId="40FDC2A8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班级</w:t>
            </w:r>
            <w:proofErr w:type="spellEnd"/>
          </w:p>
        </w:tc>
        <w:tc>
          <w:tcPr>
            <w:tcW w:w="1816" w:type="dxa"/>
            <w:vAlign w:val="center"/>
          </w:tcPr>
          <w:p w14:paraId="62217FE5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作品名称</w:t>
            </w:r>
            <w:proofErr w:type="spellEnd"/>
          </w:p>
        </w:tc>
        <w:tc>
          <w:tcPr>
            <w:tcW w:w="1619" w:type="dxa"/>
            <w:vAlign w:val="center"/>
          </w:tcPr>
          <w:p w14:paraId="3A345E5E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联系电话</w:t>
            </w:r>
            <w:proofErr w:type="spellEnd"/>
          </w:p>
        </w:tc>
        <w:tc>
          <w:tcPr>
            <w:tcW w:w="1830" w:type="dxa"/>
            <w:vAlign w:val="center"/>
          </w:tcPr>
          <w:p w14:paraId="0614FE64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指导</w:t>
            </w:r>
            <w:proofErr w:type="spellEnd"/>
          </w:p>
          <w:p w14:paraId="6E6FE551" w14:textId="77777777" w:rsidR="00C668AF" w:rsidRDefault="00000000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教师</w:t>
            </w:r>
            <w:proofErr w:type="spellEnd"/>
          </w:p>
        </w:tc>
      </w:tr>
      <w:tr w:rsidR="00C668AF" w14:paraId="46CC46C5" w14:textId="77777777">
        <w:trPr>
          <w:trHeight w:val="1200"/>
        </w:trPr>
        <w:tc>
          <w:tcPr>
            <w:tcW w:w="1330" w:type="dxa"/>
          </w:tcPr>
          <w:p w14:paraId="5A64A1D2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485" w:type="dxa"/>
          </w:tcPr>
          <w:p w14:paraId="61A0CBC1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755" w:type="dxa"/>
          </w:tcPr>
          <w:p w14:paraId="70B59C7A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816" w:type="dxa"/>
          </w:tcPr>
          <w:p w14:paraId="0240EDB5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14:paraId="0FEBF620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830" w:type="dxa"/>
          </w:tcPr>
          <w:p w14:paraId="6A4DD409" w14:textId="77777777" w:rsidR="00C668AF" w:rsidRDefault="00C668AF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C668AF" w14:paraId="7F7E83A1" w14:textId="77777777">
        <w:trPr>
          <w:trHeight w:val="1200"/>
        </w:trPr>
        <w:tc>
          <w:tcPr>
            <w:tcW w:w="1330" w:type="dxa"/>
          </w:tcPr>
          <w:p w14:paraId="25C3C3D1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623BF101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3099A987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120964AE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0D682960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70080A42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668AF" w14:paraId="1B1F6CDB" w14:textId="77777777">
        <w:trPr>
          <w:trHeight w:val="1200"/>
        </w:trPr>
        <w:tc>
          <w:tcPr>
            <w:tcW w:w="1330" w:type="dxa"/>
          </w:tcPr>
          <w:p w14:paraId="338CA8DB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3636ACA8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6A8A6D5D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5B927BCC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1DA43A59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405F17C3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668AF" w14:paraId="41B35065" w14:textId="77777777">
        <w:trPr>
          <w:trHeight w:val="1200"/>
        </w:trPr>
        <w:tc>
          <w:tcPr>
            <w:tcW w:w="1330" w:type="dxa"/>
          </w:tcPr>
          <w:p w14:paraId="1F9FDF4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534693B1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559CDDC4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7DF49AB1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2BDF671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3483DC9D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668AF" w14:paraId="2A3F5B2B" w14:textId="77777777">
        <w:trPr>
          <w:trHeight w:val="1200"/>
        </w:trPr>
        <w:tc>
          <w:tcPr>
            <w:tcW w:w="1330" w:type="dxa"/>
          </w:tcPr>
          <w:p w14:paraId="172018F9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456AB99C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2A5F7582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2B2BBBEB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47D4E8FB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4DFAD161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668AF" w14:paraId="6C2E4D8E" w14:textId="77777777">
        <w:trPr>
          <w:trHeight w:val="1200"/>
        </w:trPr>
        <w:tc>
          <w:tcPr>
            <w:tcW w:w="1330" w:type="dxa"/>
          </w:tcPr>
          <w:p w14:paraId="5B994DCC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234A6866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7893C9F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58B93DA3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557E75B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6F7810ED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668AF" w14:paraId="64AB8B00" w14:textId="77777777">
        <w:trPr>
          <w:trHeight w:val="1200"/>
        </w:trPr>
        <w:tc>
          <w:tcPr>
            <w:tcW w:w="1330" w:type="dxa"/>
          </w:tcPr>
          <w:p w14:paraId="47622B5C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14:paraId="1C263C1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55" w:type="dxa"/>
          </w:tcPr>
          <w:p w14:paraId="01DD209F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16" w:type="dxa"/>
          </w:tcPr>
          <w:p w14:paraId="1B391F73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619" w:type="dxa"/>
          </w:tcPr>
          <w:p w14:paraId="79782E48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30" w:type="dxa"/>
          </w:tcPr>
          <w:p w14:paraId="12947725" w14:textId="77777777" w:rsidR="00C668AF" w:rsidRDefault="00C668AF">
            <w:pPr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14:paraId="2400608F" w14:textId="77777777" w:rsidR="00C668AF" w:rsidRDefault="0000000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</w:t>
      </w:r>
    </w:p>
    <w:p w14:paraId="3D851475" w14:textId="77777777" w:rsidR="00C668AF" w:rsidRDefault="00C668AF">
      <w:pPr>
        <w:pStyle w:val="aa"/>
        <w:widowControl w:val="0"/>
        <w:autoSpaceDE/>
        <w:autoSpaceDN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sectPr w:rsidR="00C668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1F9A" w14:textId="77777777" w:rsidR="00F02B2F" w:rsidRDefault="00F02B2F">
      <w:pPr>
        <w:rPr>
          <w:rFonts w:hint="eastAsia"/>
        </w:rPr>
      </w:pPr>
      <w:r>
        <w:separator/>
      </w:r>
    </w:p>
  </w:endnote>
  <w:endnote w:type="continuationSeparator" w:id="0">
    <w:p w14:paraId="4A2CE339" w14:textId="77777777" w:rsidR="00F02B2F" w:rsidRDefault="00F02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82DAB6D-ACB5-457B-A1AF-48628649F083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9B7BFFED-557F-42AA-944F-AA8576B75971}"/>
    <w:embedBold r:id="rId3" w:subsetted="1" w:fontKey="{82441F8C-9ACC-40EF-8515-64C80A3DD77E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4" w:fontKey="{43CC1400-5A66-4F2D-A063-0A2ED740AA5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09E9" w14:textId="77777777" w:rsidR="00C668AF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59ED14" wp14:editId="2CE91FF6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BF869" wp14:editId="5CF59807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D0338" w14:textId="77777777" w:rsidR="00C668AF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BF869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088D0338" w14:textId="77777777" w:rsidR="00C668AF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54D6341C" wp14:editId="389A01C5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0742B61E" wp14:editId="25513E52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8D083B7" wp14:editId="3259D89A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BD74C9C" wp14:editId="4DA2CD25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9A4E16D" wp14:editId="4568FC65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1DF5" w14:textId="77777777" w:rsidR="00C668AF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79AD0" wp14:editId="23EAFB86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56C3C4" w14:textId="77777777" w:rsidR="00C668AF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79A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0E56C3C4" w14:textId="77777777" w:rsidR="00C668AF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08C014FB" wp14:editId="4BF197BB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3223D" w14:textId="77777777" w:rsidR="00C668AF" w:rsidRDefault="00C668AF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8B35" w14:textId="77777777" w:rsidR="00F02B2F" w:rsidRDefault="00F02B2F">
      <w:pPr>
        <w:rPr>
          <w:rFonts w:hint="eastAsia"/>
        </w:rPr>
      </w:pPr>
      <w:r>
        <w:separator/>
      </w:r>
    </w:p>
  </w:footnote>
  <w:footnote w:type="continuationSeparator" w:id="0">
    <w:p w14:paraId="150CEE30" w14:textId="77777777" w:rsidR="00F02B2F" w:rsidRDefault="00F02B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C2DC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6458939A" wp14:editId="35236951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A38BC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021F2A5D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00A8EFC1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2A8C1142" wp14:editId="5A7ED9BB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052C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4F73C315" wp14:editId="270FE8E7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FD2933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0622568F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6E5F54EF" w14:textId="77777777" w:rsidR="00C668AF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2866AB74" wp14:editId="05CC4A33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09473DD4" wp14:editId="0D1BA37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yNGViMzJmYTZiYjZlZTRiOGM4YjdiNTQ0ODUxY2YifQ=="/>
  </w:docVars>
  <w:rsids>
    <w:rsidRoot w:val="00CE013C"/>
    <w:rsid w:val="00084D2E"/>
    <w:rsid w:val="00110C92"/>
    <w:rsid w:val="0018489B"/>
    <w:rsid w:val="00185D0E"/>
    <w:rsid w:val="003928B1"/>
    <w:rsid w:val="003979A2"/>
    <w:rsid w:val="00425897"/>
    <w:rsid w:val="00542E6A"/>
    <w:rsid w:val="006126D8"/>
    <w:rsid w:val="00657A77"/>
    <w:rsid w:val="006C14DE"/>
    <w:rsid w:val="00C16767"/>
    <w:rsid w:val="00C668AF"/>
    <w:rsid w:val="00CB5124"/>
    <w:rsid w:val="00CE013C"/>
    <w:rsid w:val="00DB69C2"/>
    <w:rsid w:val="00E82305"/>
    <w:rsid w:val="00F02B2F"/>
    <w:rsid w:val="00F77904"/>
    <w:rsid w:val="00FA29D7"/>
    <w:rsid w:val="01655E65"/>
    <w:rsid w:val="01B63E02"/>
    <w:rsid w:val="03C42E22"/>
    <w:rsid w:val="048451E2"/>
    <w:rsid w:val="05384C11"/>
    <w:rsid w:val="057F7D5B"/>
    <w:rsid w:val="058E7433"/>
    <w:rsid w:val="05E03069"/>
    <w:rsid w:val="06DF4F2F"/>
    <w:rsid w:val="07610E36"/>
    <w:rsid w:val="07A526D4"/>
    <w:rsid w:val="08E91310"/>
    <w:rsid w:val="08F24968"/>
    <w:rsid w:val="0A27015B"/>
    <w:rsid w:val="0A345888"/>
    <w:rsid w:val="0A537526"/>
    <w:rsid w:val="0A68139D"/>
    <w:rsid w:val="0AD55258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9F801ED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3A6BDE"/>
    <w:rsid w:val="1E84307A"/>
    <w:rsid w:val="1F3E3907"/>
    <w:rsid w:val="1F9D6372"/>
    <w:rsid w:val="203A029F"/>
    <w:rsid w:val="21416149"/>
    <w:rsid w:val="224F05A9"/>
    <w:rsid w:val="23937CE8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31DB13D9"/>
    <w:rsid w:val="32DA1CFD"/>
    <w:rsid w:val="33D902DB"/>
    <w:rsid w:val="346F2621"/>
    <w:rsid w:val="34AC4CED"/>
    <w:rsid w:val="37066264"/>
    <w:rsid w:val="373813E5"/>
    <w:rsid w:val="37784BB8"/>
    <w:rsid w:val="390F361E"/>
    <w:rsid w:val="3B4D50C7"/>
    <w:rsid w:val="3BB866E3"/>
    <w:rsid w:val="3C8F3BAF"/>
    <w:rsid w:val="3C9B5704"/>
    <w:rsid w:val="3D317D0D"/>
    <w:rsid w:val="41DC593D"/>
    <w:rsid w:val="41FC5071"/>
    <w:rsid w:val="442710FC"/>
    <w:rsid w:val="44EA2BD5"/>
    <w:rsid w:val="44F05012"/>
    <w:rsid w:val="456B31E2"/>
    <w:rsid w:val="475353E4"/>
    <w:rsid w:val="47C7521A"/>
    <w:rsid w:val="482D0ADA"/>
    <w:rsid w:val="48E10F8A"/>
    <w:rsid w:val="48F538D4"/>
    <w:rsid w:val="490B5F77"/>
    <w:rsid w:val="49981C0D"/>
    <w:rsid w:val="49FB22C0"/>
    <w:rsid w:val="4A864647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A0E3A9D"/>
    <w:rsid w:val="5B2B6BB8"/>
    <w:rsid w:val="5C8C6F77"/>
    <w:rsid w:val="5DEA2B7F"/>
    <w:rsid w:val="5EA6389E"/>
    <w:rsid w:val="5FF177FC"/>
    <w:rsid w:val="600204DA"/>
    <w:rsid w:val="6080372B"/>
    <w:rsid w:val="60E65928"/>
    <w:rsid w:val="6242717D"/>
    <w:rsid w:val="62465EBF"/>
    <w:rsid w:val="624A3E02"/>
    <w:rsid w:val="63C1074A"/>
    <w:rsid w:val="64AD1956"/>
    <w:rsid w:val="64D55AF0"/>
    <w:rsid w:val="65970CF4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FFD6A69"/>
    <w:rsid w:val="708752EF"/>
    <w:rsid w:val="712F2D9B"/>
    <w:rsid w:val="71BE13D9"/>
    <w:rsid w:val="71F11402"/>
    <w:rsid w:val="722F6D98"/>
    <w:rsid w:val="724E46CE"/>
    <w:rsid w:val="725953AD"/>
    <w:rsid w:val="734D3056"/>
    <w:rsid w:val="73A27F39"/>
    <w:rsid w:val="7538628B"/>
    <w:rsid w:val="75EF0642"/>
    <w:rsid w:val="76425DB2"/>
    <w:rsid w:val="76443819"/>
    <w:rsid w:val="77696874"/>
    <w:rsid w:val="77885032"/>
    <w:rsid w:val="77C836C6"/>
    <w:rsid w:val="77CB1D86"/>
    <w:rsid w:val="78284679"/>
    <w:rsid w:val="788D0625"/>
    <w:rsid w:val="78B95FBB"/>
    <w:rsid w:val="7ADF2AE6"/>
    <w:rsid w:val="7B3479F2"/>
    <w:rsid w:val="7BBD618D"/>
    <w:rsid w:val="7C1D0B6C"/>
    <w:rsid w:val="7D3A202D"/>
    <w:rsid w:val="7D8C2E23"/>
    <w:rsid w:val="7E2464D0"/>
    <w:rsid w:val="7ECE112C"/>
    <w:rsid w:val="7F5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4381F"/>
  <w15:docId w15:val="{CDD2C730-1467-4C99-A6CB-D02D94A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2025-09-24T05:29:00Z</dcterms:created>
  <dcterms:modified xsi:type="dcterms:W3CDTF">2025-09-24T05:29:00Z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3954EBDCC86F4AF9B02F4C5585B1351A_13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